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2F0F" w14:textId="0489B49D" w:rsidR="00C21E0E" w:rsidRDefault="00FF15C5" w:rsidP="00C21E0E">
      <w:pPr>
        <w:jc w:val="center"/>
        <w:rPr>
          <w:rFonts w:ascii="Arial" w:hAnsi="Arial" w:cs="Arial"/>
          <w:b/>
          <w:sz w:val="24"/>
          <w:u w:val="single"/>
        </w:rPr>
      </w:pPr>
      <w:r w:rsidRPr="00FF15C5">
        <w:rPr>
          <w:rFonts w:ascii="Arial" w:hAnsi="Arial" w:cs="Arial"/>
          <w:b/>
          <w:noProof/>
          <w:sz w:val="24"/>
        </w:rPr>
        <w:drawing>
          <wp:inline distT="0" distB="0" distL="0" distR="0" wp14:anchorId="088AE474" wp14:editId="00C78FA6">
            <wp:extent cx="5760720" cy="1087755"/>
            <wp:effectExtent l="0" t="0" r="0" b="0"/>
            <wp:docPr id="1090763308" name="Afbeelding 3" descr="Afbeelding met Lettertype, Graphics, grafische vormgeving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763308" name="Afbeelding 3" descr="Afbeelding met Lettertype, Graphics, grafische vormgeving, logo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049B" w:rsidRPr="00C21E0E">
        <w:rPr>
          <w:rFonts w:ascii="Arial" w:hAnsi="Arial" w:cs="Arial"/>
          <w:b/>
          <w:noProof/>
          <w:sz w:val="24"/>
        </w:rPr>
        <w:drawing>
          <wp:inline distT="0" distB="0" distL="0" distR="0" wp14:anchorId="72333EE7" wp14:editId="02BE77A5">
            <wp:extent cx="5760720" cy="602615"/>
            <wp:effectExtent l="0" t="0" r="0" b="0"/>
            <wp:docPr id="93134026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340266" name="Afbeelding 93134026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A7D94" w14:textId="606BBC4B" w:rsidR="00E7656C" w:rsidRPr="00784B6C" w:rsidRDefault="004E0E30" w:rsidP="004E0E30">
      <w:pPr>
        <w:spacing w:after="200" w:line="276" w:lineRule="auto"/>
        <w:jc w:val="center"/>
        <w:rPr>
          <w:rFonts w:ascii="Arial" w:hAnsi="Arial" w:cs="Arial"/>
          <w:b/>
          <w:sz w:val="24"/>
        </w:rPr>
      </w:pPr>
      <w:r w:rsidRPr="004E0E30">
        <w:rPr>
          <w:rFonts w:ascii="Arial" w:hAnsi="Arial" w:cs="Arial"/>
          <w:b/>
          <w:noProof/>
          <w:sz w:val="24"/>
        </w:rPr>
        <w:drawing>
          <wp:inline distT="0" distB="0" distL="0" distR="0" wp14:anchorId="2023603D" wp14:editId="5FA59AA0">
            <wp:extent cx="5388879" cy="7056303"/>
            <wp:effectExtent l="0" t="0" r="2540" b="0"/>
            <wp:docPr id="195502546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02546" name="Afbeelding 1" descr="Afbeelding met tekst, schermopname, Lettertype, nummer&#10;&#10;Automatisch gegenereerde beschrijvi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6" b="14784"/>
                    <a:stretch/>
                  </pic:blipFill>
                  <pic:spPr bwMode="auto">
                    <a:xfrm>
                      <a:off x="0" y="0"/>
                      <a:ext cx="5389245" cy="7056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1E0E">
        <w:rPr>
          <w:rFonts w:ascii="Arial" w:hAnsi="Arial" w:cs="Arial"/>
          <w:b/>
          <w:sz w:val="24"/>
          <w:u w:val="single"/>
        </w:rPr>
        <w:br w:type="page"/>
      </w:r>
      <w:r w:rsidR="00FA356E" w:rsidRPr="00784B6C">
        <w:rPr>
          <w:rFonts w:ascii="Arial" w:hAnsi="Arial" w:cs="Arial"/>
          <w:b/>
          <w:sz w:val="24"/>
          <w:u w:val="single"/>
        </w:rPr>
        <w:lastRenderedPageBreak/>
        <w:t>Ba</w:t>
      </w:r>
      <w:r w:rsidR="00FA356E" w:rsidRPr="00784B6C">
        <w:rPr>
          <w:rFonts w:ascii="Arial" w:hAnsi="Arial" w:cs="Arial"/>
          <w:b/>
          <w:sz w:val="24"/>
        </w:rPr>
        <w:t>sis</w:t>
      </w:r>
      <w:r w:rsidR="00FA356E" w:rsidRPr="00784B6C">
        <w:rPr>
          <w:rFonts w:ascii="Arial" w:hAnsi="Arial" w:cs="Arial"/>
          <w:b/>
          <w:sz w:val="24"/>
          <w:u w:val="single"/>
        </w:rPr>
        <w:t>co</w:t>
      </w:r>
      <w:r w:rsidR="00FA356E" w:rsidRPr="00784B6C">
        <w:rPr>
          <w:rFonts w:ascii="Arial" w:hAnsi="Arial" w:cs="Arial"/>
          <w:b/>
          <w:sz w:val="24"/>
        </w:rPr>
        <w:t xml:space="preserve">mpetenties bij </w:t>
      </w:r>
      <w:r w:rsidR="00FA356E" w:rsidRPr="00784B6C">
        <w:rPr>
          <w:rFonts w:ascii="Arial" w:hAnsi="Arial" w:cs="Arial"/>
          <w:b/>
          <w:sz w:val="24"/>
          <w:u w:val="single"/>
        </w:rPr>
        <w:t>be</w:t>
      </w:r>
      <w:r w:rsidR="00FA356E" w:rsidRPr="00784B6C">
        <w:rPr>
          <w:rFonts w:ascii="Arial" w:hAnsi="Arial" w:cs="Arial"/>
          <w:b/>
          <w:sz w:val="24"/>
        </w:rPr>
        <w:t>ginnende</w:t>
      </w:r>
      <w:r w:rsidR="00FA356E" w:rsidRPr="00784B6C">
        <w:rPr>
          <w:rFonts w:ascii="Arial" w:hAnsi="Arial" w:cs="Arial"/>
          <w:b/>
          <w:sz w:val="24"/>
          <w:u w:val="single"/>
        </w:rPr>
        <w:t xml:space="preserve"> le</w:t>
      </w:r>
      <w:r w:rsidR="00FA356E" w:rsidRPr="00784B6C">
        <w:rPr>
          <w:rFonts w:ascii="Arial" w:hAnsi="Arial" w:cs="Arial"/>
          <w:b/>
          <w:sz w:val="24"/>
        </w:rPr>
        <w:t>raren (Meynen, Struyf, Adriaensens;</w:t>
      </w:r>
      <w:r w:rsidR="00227A8F">
        <w:rPr>
          <w:rFonts w:ascii="Arial" w:hAnsi="Arial" w:cs="Arial"/>
          <w:b/>
          <w:sz w:val="24"/>
        </w:rPr>
        <w:t xml:space="preserve"> </w:t>
      </w:r>
      <w:r w:rsidR="00FA356E" w:rsidRPr="00784B6C">
        <w:rPr>
          <w:rFonts w:ascii="Arial" w:hAnsi="Arial" w:cs="Arial"/>
          <w:b/>
          <w:sz w:val="24"/>
        </w:rPr>
        <w:t>2011)</w:t>
      </w:r>
    </w:p>
    <w:p w14:paraId="552040A6" w14:textId="77777777" w:rsidR="00FA356E" w:rsidRDefault="00FA356E"/>
    <w:p w14:paraId="515D0EC0" w14:textId="77777777" w:rsidR="00FA356E" w:rsidRPr="00784B6C" w:rsidRDefault="00FA356E" w:rsidP="00784B6C">
      <w:pPr>
        <w:pStyle w:val="Kop2"/>
      </w:pPr>
      <w:r w:rsidRPr="00784B6C">
        <w:t>Zorg voor elke leerling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02"/>
        <w:gridCol w:w="1733"/>
        <w:gridCol w:w="1263"/>
        <w:gridCol w:w="2974"/>
      </w:tblGrid>
      <w:tr w:rsidR="00FA356E" w:rsidRPr="00784B6C" w14:paraId="03E42E16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7A0BAB8C" w14:textId="77777777" w:rsidR="00996320" w:rsidRPr="00784B6C" w:rsidRDefault="00996320" w:rsidP="00784B6C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1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Rekening houden met de eigenheid van elke leerling.</w:t>
            </w:r>
          </w:p>
          <w:p w14:paraId="2CC104DC" w14:textId="77777777" w:rsidR="00FA356E" w:rsidRPr="00784B6C" w:rsidRDefault="00FA356E" w:rsidP="00784B6C">
            <w:pPr>
              <w:spacing w:before="120" w:after="240"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</w:p>
        </w:tc>
      </w:tr>
      <w:tr w:rsidR="00784B6C" w:rsidRPr="00784B6C" w14:paraId="62BA9874" w14:textId="77777777" w:rsidTr="00784B6C">
        <w:tc>
          <w:tcPr>
            <w:tcW w:w="1710" w:type="pct"/>
            <w:vAlign w:val="bottom"/>
          </w:tcPr>
          <w:p w14:paraId="63C8C460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28229488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51A8F055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5918DF4B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2A3B2819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3A7E177B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6" w:type="pct"/>
            <w:vAlign w:val="bottom"/>
          </w:tcPr>
          <w:p w14:paraId="12579FB4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469683F2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1750C6AA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10E222E1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4E60D147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73496BD4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FA356E" w:rsidRPr="00784B6C" w14:paraId="223BA3C1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2B777E79" w14:textId="77777777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2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De sterktes en de zwaktes van mijn leerlingen onderscheiden.</w:t>
            </w:r>
          </w:p>
        </w:tc>
      </w:tr>
      <w:tr w:rsidR="00784B6C" w:rsidRPr="00784B6C" w14:paraId="45EBE149" w14:textId="77777777" w:rsidTr="00784B6C">
        <w:tc>
          <w:tcPr>
            <w:tcW w:w="1710" w:type="pct"/>
            <w:vAlign w:val="bottom"/>
          </w:tcPr>
          <w:p w14:paraId="6505D4A4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2BBB73E4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5159C346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7BA53F46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0D796162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0499B74F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6" w:type="pct"/>
            <w:vAlign w:val="bottom"/>
          </w:tcPr>
          <w:p w14:paraId="181A08D9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39D23AAF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51221AD9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246CD76B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7E90DC83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16689A15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FA356E" w:rsidRPr="00784B6C" w14:paraId="627963B5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052E7634" w14:textId="77777777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3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Positieve interacties tussen leerlingen in de klas stimuleren.</w:t>
            </w:r>
          </w:p>
        </w:tc>
      </w:tr>
      <w:tr w:rsidR="00784B6C" w:rsidRPr="00784B6C" w14:paraId="115F1C60" w14:textId="77777777" w:rsidTr="00784B6C">
        <w:tc>
          <w:tcPr>
            <w:tcW w:w="1710" w:type="pct"/>
            <w:vAlign w:val="bottom"/>
          </w:tcPr>
          <w:p w14:paraId="65F30725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376601F7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5F662D4E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6DE4FB99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04951CDD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6780FC8F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6" w:type="pct"/>
            <w:vAlign w:val="bottom"/>
          </w:tcPr>
          <w:p w14:paraId="5A65F594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148B23BB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38E6852A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7E8F79FD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6147E807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1E9D3DF8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FA356E" w:rsidRPr="00784B6C" w14:paraId="3C42DDB1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08D05B15" w14:textId="77777777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4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Aandacht hebben voor het welbevinden van elke leerling.</w:t>
            </w:r>
          </w:p>
        </w:tc>
      </w:tr>
      <w:tr w:rsidR="00784B6C" w:rsidRPr="00784B6C" w14:paraId="39C0308A" w14:textId="77777777" w:rsidTr="00784B6C">
        <w:tc>
          <w:tcPr>
            <w:tcW w:w="1710" w:type="pct"/>
            <w:vAlign w:val="bottom"/>
          </w:tcPr>
          <w:p w14:paraId="6C3F9774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5EA23A45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10A25019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3DE77931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742129C9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374CEDD2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6" w:type="pct"/>
            <w:vAlign w:val="bottom"/>
          </w:tcPr>
          <w:p w14:paraId="1D4C570D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14B44553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62D42C16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00AC24E8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671094BF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022753A2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FA356E" w:rsidRPr="00784B6C" w14:paraId="79CBCAA2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1D12EAF0" w14:textId="77777777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5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Een positieve relatie met mijn leerlingen opbouwen.</w:t>
            </w:r>
          </w:p>
        </w:tc>
      </w:tr>
      <w:tr w:rsidR="00784B6C" w:rsidRPr="00784B6C" w14:paraId="33A28623" w14:textId="77777777" w:rsidTr="00784B6C">
        <w:tc>
          <w:tcPr>
            <w:tcW w:w="1710" w:type="pct"/>
            <w:vAlign w:val="bottom"/>
          </w:tcPr>
          <w:p w14:paraId="1A2993B4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481414C4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456D7BC5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143202DF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5DA4D15E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1700F15F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6" w:type="pct"/>
            <w:vAlign w:val="bottom"/>
          </w:tcPr>
          <w:p w14:paraId="1A388468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053C5AC8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77736BB1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21F7589E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290F6DDB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4FF636D6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996320" w:rsidRPr="00784B6C" w14:paraId="1E898CE5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7D00B0BF" w14:textId="77777777" w:rsidR="00996320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6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Omgaan met gevoelens van de leerlingen.</w:t>
            </w:r>
          </w:p>
        </w:tc>
      </w:tr>
      <w:tr w:rsidR="00784B6C" w:rsidRPr="00784B6C" w14:paraId="6D3B555D" w14:textId="77777777" w:rsidTr="00784B6C">
        <w:tc>
          <w:tcPr>
            <w:tcW w:w="1710" w:type="pct"/>
            <w:vAlign w:val="bottom"/>
          </w:tcPr>
          <w:p w14:paraId="1DEEEA43" w14:textId="77777777" w:rsidR="00996320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719DC13D" w14:textId="77777777" w:rsidR="00996320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4C0B2424" w14:textId="77777777" w:rsidR="00996320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627650F8" w14:textId="77777777" w:rsidR="00996320" w:rsidRPr="00784B6C" w:rsidRDefault="00996320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700D1667" w14:textId="77777777" w:rsidR="00996320" w:rsidRPr="00784B6C" w:rsidRDefault="00996320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4121653B" w14:textId="77777777" w:rsidR="00996320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6" w:type="pct"/>
            <w:vAlign w:val="bottom"/>
          </w:tcPr>
          <w:p w14:paraId="39354CFE" w14:textId="77777777" w:rsidR="00996320" w:rsidRPr="00784B6C" w:rsidRDefault="00996320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4CD78DD4" w14:textId="77777777" w:rsidR="00996320" w:rsidRPr="00784B6C" w:rsidRDefault="00996320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0468EAE4" w14:textId="77777777" w:rsidR="00996320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4807DD62" w14:textId="77777777" w:rsidR="00996320" w:rsidRPr="00784B6C" w:rsidRDefault="00996320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70C4C70D" w14:textId="77777777" w:rsidR="00996320" w:rsidRPr="00784B6C" w:rsidRDefault="00996320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48151E61" w14:textId="77777777" w:rsidR="00996320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</w:tbl>
    <w:p w14:paraId="1846C0BB" w14:textId="77777777" w:rsidR="00FA356E" w:rsidRDefault="00FA356E"/>
    <w:p w14:paraId="6D5C87CB" w14:textId="77777777" w:rsidR="00FA356E" w:rsidRDefault="00FA356E" w:rsidP="00784B6C">
      <w:pPr>
        <w:pStyle w:val="Kop2"/>
      </w:pPr>
      <w:r>
        <w:t>Betrokkenheid en flexibiliteit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00"/>
        <w:gridCol w:w="1733"/>
        <w:gridCol w:w="1265"/>
        <w:gridCol w:w="2974"/>
      </w:tblGrid>
      <w:tr w:rsidR="00FA356E" w:rsidRPr="00784B6C" w14:paraId="5038D079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11D269FD" w14:textId="77777777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7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Variatie brengen in mijn werkvormen.</w:t>
            </w:r>
          </w:p>
        </w:tc>
      </w:tr>
      <w:tr w:rsidR="00784B6C" w:rsidRPr="00784B6C" w14:paraId="0B4ECC6F" w14:textId="77777777" w:rsidTr="00784B6C">
        <w:tc>
          <w:tcPr>
            <w:tcW w:w="1709" w:type="pct"/>
            <w:vAlign w:val="bottom"/>
          </w:tcPr>
          <w:p w14:paraId="2EA28953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2C7B070D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06CA45A8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18DEFFE5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3E0BC111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63FA90F3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1E97AA13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3B644EAE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122B3065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1DEC5B99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0F82CC4F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27E4B05E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FA356E" w:rsidRPr="00784B6C" w14:paraId="13193E0F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69058055" w14:textId="77777777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8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Voor elke leerinhoud een gepaste werkvorm selecteren.</w:t>
            </w:r>
          </w:p>
        </w:tc>
      </w:tr>
      <w:tr w:rsidR="00784B6C" w:rsidRPr="00784B6C" w14:paraId="791266F3" w14:textId="77777777" w:rsidTr="00784B6C">
        <w:trPr>
          <w:trHeight w:val="646"/>
        </w:trPr>
        <w:tc>
          <w:tcPr>
            <w:tcW w:w="1709" w:type="pct"/>
            <w:vAlign w:val="bottom"/>
          </w:tcPr>
          <w:p w14:paraId="4A6E7E9F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0BFC63F2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6C92E7A5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5ACD8FA3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1B0C533B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42E1D14E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6C277320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40789201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6C86021C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6C0BCC87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1BB247AA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2173F889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FA356E" w:rsidRPr="00784B6C" w14:paraId="0E0535A9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5204678C" w14:textId="77777777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9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Tijdens de les aandacht hebben voor de inbreng van de leerlingen.</w:t>
            </w:r>
          </w:p>
        </w:tc>
      </w:tr>
      <w:tr w:rsidR="00784B6C" w:rsidRPr="00784B6C" w14:paraId="480C29B5" w14:textId="77777777" w:rsidTr="00784B6C">
        <w:tc>
          <w:tcPr>
            <w:tcW w:w="1709" w:type="pct"/>
            <w:vAlign w:val="bottom"/>
          </w:tcPr>
          <w:p w14:paraId="78E85907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04AC4A12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60A25700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4EF07942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7A68C625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20866C3C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5FF2F7C3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0717D600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38796F87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25B86A5B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2ED4F682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3B019DB6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</w:tbl>
    <w:p w14:paraId="3707D40F" w14:textId="77777777" w:rsidR="00FF15C5" w:rsidRDefault="00FF15C5">
      <w: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00"/>
        <w:gridCol w:w="1733"/>
        <w:gridCol w:w="1265"/>
        <w:gridCol w:w="2974"/>
      </w:tblGrid>
      <w:tr w:rsidR="00FA356E" w:rsidRPr="00784B6C" w14:paraId="0828B926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15A8CF63" w14:textId="5CEACEAE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De leerlingen motiveren tijdens mijn lessen.</w:t>
            </w:r>
          </w:p>
        </w:tc>
      </w:tr>
      <w:tr w:rsidR="00784B6C" w:rsidRPr="00784B6C" w14:paraId="66742758" w14:textId="77777777" w:rsidTr="00784B6C">
        <w:tc>
          <w:tcPr>
            <w:tcW w:w="1709" w:type="pct"/>
            <w:vAlign w:val="bottom"/>
          </w:tcPr>
          <w:p w14:paraId="1D53926A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2A24BB69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5E3668E2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686299B7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29AFE5BC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5C0D387C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023CC910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70FA2062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46B94AF0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4D7CA2FE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4185C0E4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4345C3C5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FA356E" w:rsidRPr="00784B6C" w14:paraId="1D8CE882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11163F73" w14:textId="77777777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11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Flexibel omgaan met mijn lesvoorbereiding indien ik merk dat ze niet haalbaar is.</w:t>
            </w:r>
          </w:p>
        </w:tc>
      </w:tr>
      <w:tr w:rsidR="00784B6C" w:rsidRPr="00784B6C" w14:paraId="4E4EB1D0" w14:textId="77777777" w:rsidTr="00784B6C">
        <w:trPr>
          <w:trHeight w:val="646"/>
        </w:trPr>
        <w:tc>
          <w:tcPr>
            <w:tcW w:w="1709" w:type="pct"/>
            <w:vAlign w:val="bottom"/>
          </w:tcPr>
          <w:p w14:paraId="41C092E0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13CF7870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194C2B18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1A1DF95C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0AF3F666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4C404E77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5A0F19E6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10617143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0542CF9D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6F237D51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3F8B90F9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684586BB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</w:tbl>
    <w:p w14:paraId="3C085865" w14:textId="77777777" w:rsidR="00FA356E" w:rsidRDefault="00FA356E"/>
    <w:p w14:paraId="110D6200" w14:textId="77777777" w:rsidR="00FA356E" w:rsidRDefault="00FA356E" w:rsidP="00784B6C">
      <w:pPr>
        <w:pStyle w:val="Kop2"/>
      </w:pPr>
      <w:r>
        <w:t>Differentiatie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02"/>
        <w:gridCol w:w="1733"/>
        <w:gridCol w:w="1263"/>
        <w:gridCol w:w="2974"/>
      </w:tblGrid>
      <w:tr w:rsidR="00FA356E" w:rsidRPr="00784B6C" w14:paraId="36EA534F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49755FD5" w14:textId="77777777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12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De doelstellingen differentiëren naargelang van de verschillen tussen de leerlingen.</w:t>
            </w:r>
          </w:p>
        </w:tc>
      </w:tr>
      <w:tr w:rsidR="00784B6C" w:rsidRPr="00784B6C" w14:paraId="5D03D09D" w14:textId="77777777" w:rsidTr="00784B6C">
        <w:tc>
          <w:tcPr>
            <w:tcW w:w="1710" w:type="pct"/>
            <w:vAlign w:val="bottom"/>
          </w:tcPr>
          <w:p w14:paraId="568ACAE0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2595D0AA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7F72C2B3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70A44F06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6A789F13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307B8C85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6" w:type="pct"/>
            <w:vAlign w:val="bottom"/>
          </w:tcPr>
          <w:p w14:paraId="0ECAA462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0F1103D2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1ACC35F4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273EA0FE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28B2F176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73E616C1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FA356E" w:rsidRPr="00784B6C" w14:paraId="68FC72F9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76670374" w14:textId="77777777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13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Bij het aanbrengen van de leerstof rekening houden met de verschillen tussen de leerlingen.</w:t>
            </w:r>
          </w:p>
        </w:tc>
      </w:tr>
      <w:tr w:rsidR="00784B6C" w:rsidRPr="00784B6C" w14:paraId="2630AFDF" w14:textId="77777777" w:rsidTr="00784B6C">
        <w:trPr>
          <w:trHeight w:val="646"/>
        </w:trPr>
        <w:tc>
          <w:tcPr>
            <w:tcW w:w="1710" w:type="pct"/>
            <w:vAlign w:val="bottom"/>
          </w:tcPr>
          <w:p w14:paraId="37D3A1C9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4CF26201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09A68CDE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5576E595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4D52632A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6CB31A85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6" w:type="pct"/>
            <w:vAlign w:val="bottom"/>
          </w:tcPr>
          <w:p w14:paraId="2E0D5F79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521461DF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72FB9BB3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39910D40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0CB62765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43120AAF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FA356E" w:rsidRPr="00784B6C" w14:paraId="53BDA331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34D7BEC0" w14:textId="77777777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14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Verschillende opdrachten geven naargelang de sterke en zwakke punten van de leerlingen.</w:t>
            </w:r>
          </w:p>
        </w:tc>
      </w:tr>
      <w:tr w:rsidR="00784B6C" w:rsidRPr="00784B6C" w14:paraId="503FB825" w14:textId="77777777" w:rsidTr="00784B6C">
        <w:tc>
          <w:tcPr>
            <w:tcW w:w="1710" w:type="pct"/>
            <w:vAlign w:val="bottom"/>
          </w:tcPr>
          <w:p w14:paraId="2D2A67AB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4ED7CEEE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482A6910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1E0D542B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0062C8CC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68BDDF0C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6" w:type="pct"/>
            <w:vAlign w:val="bottom"/>
          </w:tcPr>
          <w:p w14:paraId="5722BE41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6AE9A53E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20752F5D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4AA6D5BB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7D6243B1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3DCBD88F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FA356E" w:rsidRPr="00784B6C" w14:paraId="022213A2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3788473F" w14:textId="77777777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15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Rekening houden met het verschil in tempo tussen de leerlingen.</w:t>
            </w:r>
          </w:p>
        </w:tc>
      </w:tr>
      <w:tr w:rsidR="00784B6C" w:rsidRPr="00784B6C" w14:paraId="22EDE1E6" w14:textId="77777777" w:rsidTr="00784B6C">
        <w:tc>
          <w:tcPr>
            <w:tcW w:w="1710" w:type="pct"/>
            <w:vAlign w:val="bottom"/>
          </w:tcPr>
          <w:p w14:paraId="7057D5DC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74B458F9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45C6498F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6300CB96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308F3520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00F5DB3B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6" w:type="pct"/>
            <w:vAlign w:val="bottom"/>
          </w:tcPr>
          <w:p w14:paraId="72E8084C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4A934FB5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1065C120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2AAEB175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0ADA9E43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7FF63220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FA356E" w:rsidRPr="00784B6C" w14:paraId="692CED47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1AFFFA2A" w14:textId="77777777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16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Zorgen voor positieve leeruitdagingen voor elke leerling.</w:t>
            </w:r>
          </w:p>
        </w:tc>
      </w:tr>
      <w:tr w:rsidR="00784B6C" w:rsidRPr="00784B6C" w14:paraId="384C5B3F" w14:textId="77777777" w:rsidTr="00784B6C">
        <w:trPr>
          <w:trHeight w:val="646"/>
        </w:trPr>
        <w:tc>
          <w:tcPr>
            <w:tcW w:w="1710" w:type="pct"/>
            <w:vAlign w:val="bottom"/>
          </w:tcPr>
          <w:p w14:paraId="7B97BCB1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072ED4D4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2AA78CAD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78CCA382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5DA9AA2F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50F2C5EF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6" w:type="pct"/>
            <w:vAlign w:val="bottom"/>
          </w:tcPr>
          <w:p w14:paraId="0CA03B24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7A099B55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5D99021D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51F304A6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730646A4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52D108D3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</w:tbl>
    <w:p w14:paraId="64555C7F" w14:textId="77777777" w:rsidR="00FA356E" w:rsidRDefault="00FA356E" w:rsidP="00FA356E"/>
    <w:p w14:paraId="39CA6175" w14:textId="77777777" w:rsidR="00FA356E" w:rsidRDefault="00FA356E" w:rsidP="00784B6C">
      <w:pPr>
        <w:pStyle w:val="Kop2"/>
      </w:pPr>
      <w:r>
        <w:t>Actualiteit en diversiteit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02"/>
        <w:gridCol w:w="1733"/>
        <w:gridCol w:w="1263"/>
        <w:gridCol w:w="2974"/>
      </w:tblGrid>
      <w:tr w:rsidR="00FA356E" w:rsidRPr="00784B6C" w14:paraId="2046E3BD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24099FDF" w14:textId="77777777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17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Concrete doelstellingen formuleren tijdens mijn lesvoorbereiding.</w:t>
            </w:r>
          </w:p>
        </w:tc>
      </w:tr>
      <w:tr w:rsidR="00784B6C" w:rsidRPr="00784B6C" w14:paraId="446D6E07" w14:textId="77777777" w:rsidTr="00784B6C">
        <w:tc>
          <w:tcPr>
            <w:tcW w:w="1710" w:type="pct"/>
            <w:vAlign w:val="bottom"/>
          </w:tcPr>
          <w:p w14:paraId="5A9B8633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1B7849BE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70B1B11F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6BE4EDD1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488458FF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18570209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6" w:type="pct"/>
            <w:vAlign w:val="bottom"/>
          </w:tcPr>
          <w:p w14:paraId="5CF5CD1D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5CCAB410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676AC48B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0602F692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3AB9EBFF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099F6EE1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FA356E" w:rsidRPr="00784B6C" w14:paraId="148D375D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3522D68A" w14:textId="77777777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18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De leerinhouden afstemmen op de interesses en de leefwereld van mijn leerlingen.</w:t>
            </w:r>
          </w:p>
        </w:tc>
      </w:tr>
      <w:tr w:rsidR="00784B6C" w:rsidRPr="00784B6C" w14:paraId="5E67CC9C" w14:textId="77777777" w:rsidTr="00784B6C">
        <w:trPr>
          <w:trHeight w:val="646"/>
        </w:trPr>
        <w:tc>
          <w:tcPr>
            <w:tcW w:w="1710" w:type="pct"/>
            <w:vAlign w:val="bottom"/>
          </w:tcPr>
          <w:p w14:paraId="0891AC5A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578DA9B3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70B409EC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45ED9107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45E1A1C5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7C07CF71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6" w:type="pct"/>
            <w:vAlign w:val="bottom"/>
          </w:tcPr>
          <w:p w14:paraId="52AE09D3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79BBD384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35AE766D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0101F6AA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43607AAD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674F0B0C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FA356E" w:rsidRPr="00784B6C" w14:paraId="4EE67B68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4F21632C" w14:textId="77777777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19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Gebeurtenissen uit de actualiteit integreren in mijn lessen.</w:t>
            </w:r>
          </w:p>
        </w:tc>
      </w:tr>
      <w:tr w:rsidR="00784B6C" w:rsidRPr="00784B6C" w14:paraId="722458AB" w14:textId="77777777" w:rsidTr="00784B6C">
        <w:tc>
          <w:tcPr>
            <w:tcW w:w="1710" w:type="pct"/>
            <w:vAlign w:val="bottom"/>
          </w:tcPr>
          <w:p w14:paraId="7B191840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0CC4366E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5E68D215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76504B57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01672F09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6E842B6E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6" w:type="pct"/>
            <w:vAlign w:val="bottom"/>
          </w:tcPr>
          <w:p w14:paraId="5F831FE2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446B0F52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5A379E0B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22B7035C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6208A175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0026F8D3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FA356E" w:rsidRPr="00784B6C" w14:paraId="4C4EEBB8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776A83CB" w14:textId="77777777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20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Meerdere bronnen gebruiken bij de voorbereiding van mijn lessen.</w:t>
            </w:r>
          </w:p>
        </w:tc>
      </w:tr>
      <w:tr w:rsidR="00784B6C" w:rsidRPr="00784B6C" w14:paraId="4723AA88" w14:textId="77777777" w:rsidTr="00784B6C">
        <w:tc>
          <w:tcPr>
            <w:tcW w:w="1710" w:type="pct"/>
            <w:vAlign w:val="bottom"/>
          </w:tcPr>
          <w:p w14:paraId="0AB5DE1E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7E16EA6E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502C6D61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536CFFF9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17A4D637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29BABEE5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6" w:type="pct"/>
            <w:vAlign w:val="bottom"/>
          </w:tcPr>
          <w:p w14:paraId="7C3A1288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5AE5E636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40BD9ABB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44E5CE1A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3F2090F0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5F652AB1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FA356E" w:rsidRPr="00784B6C" w14:paraId="6B2DC2E4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3E520244" w14:textId="77777777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21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Het gepaste didactisch materiaal gebruiken in mijn lessen.</w:t>
            </w:r>
          </w:p>
        </w:tc>
      </w:tr>
      <w:tr w:rsidR="00784B6C" w:rsidRPr="00784B6C" w14:paraId="2832F59A" w14:textId="77777777" w:rsidTr="00784B6C">
        <w:trPr>
          <w:trHeight w:val="646"/>
        </w:trPr>
        <w:tc>
          <w:tcPr>
            <w:tcW w:w="1710" w:type="pct"/>
            <w:vAlign w:val="bottom"/>
          </w:tcPr>
          <w:p w14:paraId="559A9D03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2786636B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69A0C5DA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57D32F0F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5BC13DBF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1F6AA66D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6" w:type="pct"/>
            <w:vAlign w:val="bottom"/>
          </w:tcPr>
          <w:p w14:paraId="597F5580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04FFE84B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687F4216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751732B6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16015F77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4DB808B5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FA356E" w:rsidRPr="00784B6C" w14:paraId="422D5606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4604D35C" w14:textId="77777777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22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In mijn lessen rekening houden met de sociaal-culturele achtergrond van mijn leerlingen.</w:t>
            </w:r>
          </w:p>
        </w:tc>
      </w:tr>
      <w:tr w:rsidR="00784B6C" w:rsidRPr="00784B6C" w14:paraId="66C56A4E" w14:textId="77777777" w:rsidTr="00784B6C">
        <w:tc>
          <w:tcPr>
            <w:tcW w:w="1710" w:type="pct"/>
            <w:vAlign w:val="bottom"/>
          </w:tcPr>
          <w:p w14:paraId="604A09B5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13634351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lastRenderedPageBreak/>
              <w:t>Ik voel me hierin bekwaam:</w:t>
            </w:r>
          </w:p>
          <w:p w14:paraId="621A36BE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22B2F955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lastRenderedPageBreak/>
              <w:t>bijna nooit</w:t>
            </w:r>
          </w:p>
          <w:p w14:paraId="4713F158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lastRenderedPageBreak/>
              <w:t>helemaal niet</w:t>
            </w:r>
          </w:p>
          <w:p w14:paraId="631E9109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6" w:type="pct"/>
            <w:vAlign w:val="bottom"/>
          </w:tcPr>
          <w:p w14:paraId="26AEFED5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lastRenderedPageBreak/>
              <w:t xml:space="preserve">□ □ □ □ □  </w:t>
            </w:r>
          </w:p>
          <w:p w14:paraId="2272EED2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lastRenderedPageBreak/>
              <w:t xml:space="preserve">□ □ □ □ □  </w:t>
            </w:r>
          </w:p>
          <w:p w14:paraId="2E40C608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05F9EF49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lastRenderedPageBreak/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605D76D8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lastRenderedPageBreak/>
              <w:t>heel goed                    (B)</w:t>
            </w:r>
          </w:p>
          <w:p w14:paraId="7CA52690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FA356E" w:rsidRPr="00784B6C" w14:paraId="21A43F04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3E8C2640" w14:textId="77777777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lastRenderedPageBreak/>
              <w:t>23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De diversiteit binnen de leerlingengroep en binnen de samenleving bespreekbaar maken.</w:t>
            </w:r>
          </w:p>
        </w:tc>
      </w:tr>
      <w:tr w:rsidR="00784B6C" w:rsidRPr="00784B6C" w14:paraId="20335DC8" w14:textId="77777777" w:rsidTr="00784B6C">
        <w:trPr>
          <w:trHeight w:val="646"/>
        </w:trPr>
        <w:tc>
          <w:tcPr>
            <w:tcW w:w="1710" w:type="pct"/>
            <w:vAlign w:val="bottom"/>
          </w:tcPr>
          <w:p w14:paraId="35124728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1940A70B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60551ED8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3C8D3A1B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10FAFE65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07FE2157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6" w:type="pct"/>
            <w:vAlign w:val="bottom"/>
          </w:tcPr>
          <w:p w14:paraId="3B51C65F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4B33F417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2327FE6F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5058A743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7415A55B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7D758319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FA356E" w:rsidRPr="00784B6C" w14:paraId="65D26E20" w14:textId="77777777" w:rsidTr="00784B6C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6DA17355" w14:textId="77777777" w:rsidR="00FA356E" w:rsidRPr="00784B6C" w:rsidRDefault="00996320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24</w:t>
            </w:r>
            <w:r w:rsidRPr="00784B6C">
              <w:rPr>
                <w:rFonts w:ascii="Arial" w:hAnsi="Arial" w:cs="Arial"/>
                <w:sz w:val="18"/>
                <w:szCs w:val="18"/>
              </w:rPr>
              <w:tab/>
              <w:t>De woordenschat van mijn leerlingen uitbreiden.</w:t>
            </w:r>
          </w:p>
        </w:tc>
      </w:tr>
      <w:tr w:rsidR="00784B6C" w:rsidRPr="00784B6C" w14:paraId="52551382" w14:textId="77777777" w:rsidTr="00784B6C">
        <w:tc>
          <w:tcPr>
            <w:tcW w:w="1710" w:type="pct"/>
            <w:vAlign w:val="bottom"/>
          </w:tcPr>
          <w:p w14:paraId="54D7B158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71BB5023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39FE4062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69F8B834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05BFA379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23EF00BF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6" w:type="pct"/>
            <w:vAlign w:val="bottom"/>
          </w:tcPr>
          <w:p w14:paraId="22FC642C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479BBC15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3C8B5223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47DAE0C1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784B6C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784B6C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784B6C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32ED365D" w14:textId="77777777" w:rsidR="00FA356E" w:rsidRPr="00784B6C" w:rsidRDefault="00FA356E" w:rsidP="00784B6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4B6C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514B56FD" w14:textId="77777777" w:rsidR="00FA356E" w:rsidRPr="00784B6C" w:rsidRDefault="00FA356E" w:rsidP="00784B6C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784B6C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</w:tbl>
    <w:p w14:paraId="154C67CE" w14:textId="77777777" w:rsidR="00FF15C5" w:rsidRDefault="00FF15C5" w:rsidP="00784B6C">
      <w:pPr>
        <w:pStyle w:val="Kop2"/>
      </w:pPr>
    </w:p>
    <w:p w14:paraId="24DA35C6" w14:textId="2DE3C013" w:rsidR="00DE0918" w:rsidRDefault="00DE0918" w:rsidP="00784B6C">
      <w:pPr>
        <w:pStyle w:val="Kop2"/>
      </w:pPr>
      <w:r>
        <w:t>Ordehandhaving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00"/>
        <w:gridCol w:w="1733"/>
        <w:gridCol w:w="1265"/>
        <w:gridCol w:w="2974"/>
      </w:tblGrid>
      <w:tr w:rsidR="00DE0918" w:rsidRPr="00424A92" w14:paraId="5A1A8468" w14:textId="77777777" w:rsidTr="00424A92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624DB4B6" w14:textId="77777777" w:rsidR="00DE0918" w:rsidRPr="00424A92" w:rsidRDefault="00996320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25</w:t>
            </w:r>
            <w:r w:rsidRPr="00424A92">
              <w:rPr>
                <w:rFonts w:ascii="Arial" w:hAnsi="Arial" w:cs="Arial"/>
                <w:sz w:val="18"/>
                <w:szCs w:val="18"/>
              </w:rPr>
              <w:tab/>
              <w:t>Het storend gedrag van leerlingen aanpakken.</w:t>
            </w:r>
          </w:p>
        </w:tc>
      </w:tr>
      <w:tr w:rsidR="00424A92" w:rsidRPr="00424A92" w14:paraId="4133463B" w14:textId="77777777" w:rsidTr="00424A92">
        <w:tc>
          <w:tcPr>
            <w:tcW w:w="1709" w:type="pct"/>
            <w:vAlign w:val="bottom"/>
          </w:tcPr>
          <w:p w14:paraId="46565EE6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7A838494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2282189B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73F6A914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58C15C00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0CF35008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6D520930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7F375ECF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0A3D2C74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67DF1E5A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759C5615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099F5958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DE0918" w:rsidRPr="00424A92" w14:paraId="71622443" w14:textId="77777777" w:rsidTr="00424A92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671A274A" w14:textId="77777777" w:rsidR="00DE0918" w:rsidRPr="00424A92" w:rsidRDefault="00996320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26</w:t>
            </w:r>
            <w:r w:rsidRPr="00424A92">
              <w:rPr>
                <w:rFonts w:ascii="Arial" w:hAnsi="Arial" w:cs="Arial"/>
                <w:sz w:val="18"/>
                <w:szCs w:val="18"/>
              </w:rPr>
              <w:tab/>
              <w:t>Dreigende ordeverstoringen in de kiem smoren.</w:t>
            </w:r>
          </w:p>
        </w:tc>
      </w:tr>
      <w:tr w:rsidR="00424A92" w:rsidRPr="00424A92" w14:paraId="5EA4B726" w14:textId="77777777" w:rsidTr="00424A92">
        <w:trPr>
          <w:trHeight w:val="646"/>
        </w:trPr>
        <w:tc>
          <w:tcPr>
            <w:tcW w:w="1709" w:type="pct"/>
            <w:vAlign w:val="bottom"/>
          </w:tcPr>
          <w:p w14:paraId="5D160B22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31B60DAA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30370555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49D447CC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6FD3469B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17489EEC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58058BE4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67D48098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5E562E18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2B33379F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66E98DA0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28EB1C2D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DE0918" w:rsidRPr="00424A92" w14:paraId="25FE0D96" w14:textId="77777777" w:rsidTr="00424A92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70130D9C" w14:textId="77777777" w:rsidR="00DE0918" w:rsidRPr="00424A92" w:rsidRDefault="00996320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27</w:t>
            </w:r>
            <w:r w:rsidRPr="00424A92">
              <w:rPr>
                <w:rFonts w:ascii="Arial" w:hAnsi="Arial" w:cs="Arial"/>
                <w:sz w:val="18"/>
                <w:szCs w:val="18"/>
              </w:rPr>
              <w:tab/>
              <w:t>Tijdens mijn les tonen dat ik de touwtjes in handen heb.</w:t>
            </w:r>
          </w:p>
        </w:tc>
      </w:tr>
      <w:tr w:rsidR="00424A92" w:rsidRPr="00424A92" w14:paraId="2966A15D" w14:textId="77777777" w:rsidTr="00424A92">
        <w:tc>
          <w:tcPr>
            <w:tcW w:w="1709" w:type="pct"/>
            <w:vAlign w:val="bottom"/>
          </w:tcPr>
          <w:p w14:paraId="1E5C0D55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4C78478D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3D5DC59D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5172E642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3FF86418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3724B8B2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16CE658D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071A8062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1EBBDEE2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28624F2E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5E8471B3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1A0ABFA3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DE0918" w:rsidRPr="00424A92" w14:paraId="51866C8C" w14:textId="77777777" w:rsidTr="00424A92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61493BC2" w14:textId="77777777" w:rsidR="00DE0918" w:rsidRPr="00424A92" w:rsidRDefault="00996320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28</w:t>
            </w:r>
            <w:r w:rsidRPr="00424A92">
              <w:rPr>
                <w:rFonts w:ascii="Arial" w:hAnsi="Arial" w:cs="Arial"/>
                <w:sz w:val="18"/>
                <w:szCs w:val="18"/>
              </w:rPr>
              <w:tab/>
              <w:t>Reageren op ongepaste taaluitspattingen van de leerlingen.</w:t>
            </w:r>
          </w:p>
        </w:tc>
      </w:tr>
      <w:tr w:rsidR="00424A92" w:rsidRPr="00424A92" w14:paraId="180ABC07" w14:textId="77777777" w:rsidTr="00424A92">
        <w:tc>
          <w:tcPr>
            <w:tcW w:w="1709" w:type="pct"/>
            <w:vAlign w:val="bottom"/>
          </w:tcPr>
          <w:p w14:paraId="2CFF265B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536F2F53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6B775AD1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5CE3F1B2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2FBC178D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5DE0468D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7FFF7040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05825013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73469016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75129C1E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65FC1C1D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13CF700F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DE0918" w:rsidRPr="00424A92" w14:paraId="0E6F0355" w14:textId="77777777" w:rsidTr="00424A92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6EDC2471" w14:textId="77777777" w:rsidR="00DE0918" w:rsidRPr="00424A92" w:rsidRDefault="00996320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29</w:t>
            </w:r>
            <w:r w:rsidRPr="00424A92">
              <w:rPr>
                <w:rFonts w:ascii="Arial" w:hAnsi="Arial" w:cs="Arial"/>
                <w:sz w:val="18"/>
                <w:szCs w:val="18"/>
              </w:rPr>
              <w:tab/>
              <w:t>De leerlingen waarden zoals verantwoordelijkheid en respect bijbrengen.</w:t>
            </w:r>
          </w:p>
        </w:tc>
      </w:tr>
      <w:tr w:rsidR="00424A92" w:rsidRPr="00424A92" w14:paraId="1175BBBB" w14:textId="77777777" w:rsidTr="00424A92">
        <w:trPr>
          <w:trHeight w:val="646"/>
        </w:trPr>
        <w:tc>
          <w:tcPr>
            <w:tcW w:w="1709" w:type="pct"/>
            <w:vAlign w:val="bottom"/>
          </w:tcPr>
          <w:p w14:paraId="53DF8628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412A81CD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16C26413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3A85F522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4019F716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3F28E9C0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1F9C2DAA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45908E1A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55A84FE3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350DAC81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689FA00F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4ECC5F6D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</w:tbl>
    <w:p w14:paraId="6CAFB452" w14:textId="77777777" w:rsidR="00DE0918" w:rsidRDefault="00DE0918" w:rsidP="00DE0918"/>
    <w:p w14:paraId="2BA5A141" w14:textId="77777777" w:rsidR="00DE0918" w:rsidRDefault="00DE0918" w:rsidP="00784B6C">
      <w:pPr>
        <w:pStyle w:val="Kop2"/>
      </w:pPr>
      <w:r>
        <w:t>Evaluatie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00"/>
        <w:gridCol w:w="1733"/>
        <w:gridCol w:w="1265"/>
        <w:gridCol w:w="2974"/>
      </w:tblGrid>
      <w:tr w:rsidR="00DE0918" w:rsidRPr="00424A92" w14:paraId="78213DC2" w14:textId="77777777" w:rsidTr="00424A92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0C281102" w14:textId="77777777" w:rsidR="00DE0918" w:rsidRPr="00424A92" w:rsidRDefault="00996320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30</w:t>
            </w:r>
            <w:r w:rsidRPr="00424A92">
              <w:rPr>
                <w:rFonts w:ascii="Arial" w:hAnsi="Arial" w:cs="Arial"/>
                <w:sz w:val="18"/>
                <w:szCs w:val="18"/>
              </w:rPr>
              <w:tab/>
              <w:t>Via opdrachten, taken en toetsen inschatten of de doelen bij alle leerlingen bereikt zijn.</w:t>
            </w:r>
          </w:p>
        </w:tc>
      </w:tr>
      <w:tr w:rsidR="00424A92" w:rsidRPr="00424A92" w14:paraId="1CB0A167" w14:textId="77777777" w:rsidTr="00424A92">
        <w:tc>
          <w:tcPr>
            <w:tcW w:w="1709" w:type="pct"/>
            <w:vAlign w:val="bottom"/>
          </w:tcPr>
          <w:p w14:paraId="2E4B38FC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16D5D89E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24E3DA4D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543A7897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623110AB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0F596BD5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748A7995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7F673399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35337922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12BACD45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23618139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6EA7212D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DE0918" w:rsidRPr="00424A92" w14:paraId="30494B7B" w14:textId="77777777" w:rsidTr="00424A92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3F2CAF2E" w14:textId="77777777" w:rsidR="00DE0918" w:rsidRPr="00424A92" w:rsidRDefault="00996320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31</w:t>
            </w:r>
            <w:r w:rsidRPr="00424A92">
              <w:rPr>
                <w:rFonts w:ascii="Arial" w:hAnsi="Arial" w:cs="Arial"/>
                <w:sz w:val="18"/>
                <w:szCs w:val="18"/>
              </w:rPr>
              <w:tab/>
              <w:t>Tijdens evaluatiemomenten verschillende niveaus van beheersing meten.</w:t>
            </w:r>
          </w:p>
        </w:tc>
      </w:tr>
      <w:tr w:rsidR="00424A92" w:rsidRPr="00424A92" w14:paraId="0D3A0107" w14:textId="77777777" w:rsidTr="00424A92">
        <w:trPr>
          <w:trHeight w:val="646"/>
        </w:trPr>
        <w:tc>
          <w:tcPr>
            <w:tcW w:w="1709" w:type="pct"/>
            <w:vAlign w:val="bottom"/>
          </w:tcPr>
          <w:p w14:paraId="06E18A60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15862C71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57639AEE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233B78ED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3B9AD51E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3DEEC281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0BA8AA34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60965079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019A2C05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12976B2D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55F74908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0AB99947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DE0918" w:rsidRPr="00424A92" w14:paraId="6E6993C3" w14:textId="77777777" w:rsidTr="00424A92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054620EB" w14:textId="77777777" w:rsidR="00DE0918" w:rsidRPr="00424A92" w:rsidRDefault="00996320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32</w:t>
            </w:r>
            <w:r w:rsidRPr="00424A92">
              <w:rPr>
                <w:rFonts w:ascii="Arial" w:hAnsi="Arial" w:cs="Arial"/>
                <w:sz w:val="18"/>
                <w:szCs w:val="18"/>
              </w:rPr>
              <w:tab/>
              <w:t>Taken, opdrachten en toetsvragen helder formuleren.</w:t>
            </w:r>
          </w:p>
        </w:tc>
      </w:tr>
      <w:tr w:rsidR="00424A92" w:rsidRPr="00424A92" w14:paraId="1B119751" w14:textId="77777777" w:rsidTr="00424A92">
        <w:tc>
          <w:tcPr>
            <w:tcW w:w="1709" w:type="pct"/>
            <w:vAlign w:val="bottom"/>
          </w:tcPr>
          <w:p w14:paraId="6356891D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09D6FF52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180DA1D7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5E067FA8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3A5C45F8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00F51131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54A12CF6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4646C0FE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2366BD99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37844A95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692E1237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277DAAE3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DE0918" w:rsidRPr="00424A92" w14:paraId="09355D3D" w14:textId="77777777" w:rsidTr="00424A92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0CE6B188" w14:textId="77777777" w:rsidR="00DE0918" w:rsidRPr="00424A92" w:rsidRDefault="00996320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33</w:t>
            </w:r>
            <w:r w:rsidRPr="00424A92">
              <w:rPr>
                <w:rFonts w:ascii="Arial" w:hAnsi="Arial" w:cs="Arial"/>
                <w:sz w:val="18"/>
                <w:szCs w:val="18"/>
              </w:rPr>
              <w:tab/>
              <w:t>Variatie brengen in evaluatievormen.</w:t>
            </w:r>
          </w:p>
        </w:tc>
      </w:tr>
      <w:tr w:rsidR="00424A92" w:rsidRPr="00424A92" w14:paraId="7840B693" w14:textId="77777777" w:rsidTr="00424A92">
        <w:tc>
          <w:tcPr>
            <w:tcW w:w="1709" w:type="pct"/>
            <w:vAlign w:val="bottom"/>
          </w:tcPr>
          <w:p w14:paraId="5F46B4CA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36929C19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317B4872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6196FD54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78815707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14F4ADBE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09BA11CB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42493BF6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0E8E3472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007EB85C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187344B7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191FE92A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DE0918" w:rsidRPr="00424A92" w14:paraId="24E7EF06" w14:textId="77777777" w:rsidTr="00424A92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65A92471" w14:textId="77777777" w:rsidR="00DE0918" w:rsidRPr="00424A92" w:rsidRDefault="00996320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34</w:t>
            </w:r>
            <w:r w:rsidRPr="00424A92">
              <w:rPr>
                <w:rFonts w:ascii="Arial" w:hAnsi="Arial" w:cs="Arial"/>
                <w:sz w:val="18"/>
                <w:szCs w:val="18"/>
              </w:rPr>
              <w:tab/>
              <w:t>De prestaties van de leerlingen verklaren.</w:t>
            </w:r>
          </w:p>
        </w:tc>
      </w:tr>
      <w:tr w:rsidR="00424A92" w:rsidRPr="00424A92" w14:paraId="7CF1967A" w14:textId="77777777" w:rsidTr="00424A92">
        <w:trPr>
          <w:trHeight w:val="646"/>
        </w:trPr>
        <w:tc>
          <w:tcPr>
            <w:tcW w:w="1709" w:type="pct"/>
            <w:vAlign w:val="bottom"/>
          </w:tcPr>
          <w:p w14:paraId="70C98933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7EA1696D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11567D33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3E0DD815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34276D34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679539FB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62DE4712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0459652B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748ADE1C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0E77E0EB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27FC5DE1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17AA57A8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DE0918" w:rsidRPr="00424A92" w14:paraId="7AA068BB" w14:textId="77777777" w:rsidTr="00424A92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5B26CD57" w14:textId="77777777" w:rsidR="00DE0918" w:rsidRPr="00424A92" w:rsidRDefault="00996320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lastRenderedPageBreak/>
              <w:t>35</w:t>
            </w:r>
            <w:r w:rsidRPr="00424A92">
              <w:rPr>
                <w:rFonts w:ascii="Arial" w:hAnsi="Arial" w:cs="Arial"/>
                <w:sz w:val="18"/>
                <w:szCs w:val="18"/>
              </w:rPr>
              <w:tab/>
              <w:t>Na een evaluatiemoment zinvolle feedback voorzien voor elke leerling.</w:t>
            </w:r>
          </w:p>
        </w:tc>
      </w:tr>
      <w:tr w:rsidR="00424A92" w:rsidRPr="00424A92" w14:paraId="41FBBA39" w14:textId="77777777" w:rsidTr="00424A92">
        <w:tc>
          <w:tcPr>
            <w:tcW w:w="1709" w:type="pct"/>
            <w:vAlign w:val="bottom"/>
          </w:tcPr>
          <w:p w14:paraId="76DEBDE0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5A272299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2A673AE6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554B51EF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4593297F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39ABC7A7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0E171555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269A122E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7FB8404E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5A87E91E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2B071C9C" w14:textId="77777777" w:rsidR="00DE0918" w:rsidRPr="00424A92" w:rsidRDefault="00DE0918" w:rsidP="00424A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4AE1580D" w14:textId="77777777" w:rsidR="00DE0918" w:rsidRPr="00424A92" w:rsidRDefault="00DE0918" w:rsidP="00424A92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</w:tbl>
    <w:p w14:paraId="7123EBD4" w14:textId="77777777" w:rsidR="00DE0918" w:rsidRDefault="00DE0918" w:rsidP="00DE0918"/>
    <w:p w14:paraId="5D6D5D33" w14:textId="77777777" w:rsidR="00424A92" w:rsidRDefault="00424A92" w:rsidP="00424A92">
      <w:pPr>
        <w:pStyle w:val="Kop2"/>
      </w:pPr>
      <w:r>
        <w:t>Reflectie op het didactisch handelen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00"/>
        <w:gridCol w:w="1733"/>
        <w:gridCol w:w="1265"/>
        <w:gridCol w:w="2974"/>
      </w:tblGrid>
      <w:tr w:rsidR="00424A92" w:rsidRPr="00424A92" w14:paraId="778B5588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479D45CB" w14:textId="77777777" w:rsidR="00424A92" w:rsidRPr="00424A92" w:rsidRDefault="00504AE4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36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Na een les weten wat goed en minder goed verliep.</w:t>
            </w:r>
          </w:p>
        </w:tc>
      </w:tr>
      <w:tr w:rsidR="00424A92" w:rsidRPr="00424A92" w14:paraId="0ED0FB4A" w14:textId="77777777" w:rsidTr="003728C6">
        <w:tc>
          <w:tcPr>
            <w:tcW w:w="1709" w:type="pct"/>
            <w:vAlign w:val="bottom"/>
          </w:tcPr>
          <w:p w14:paraId="375D4BFA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11387C2E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3F00B9B1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19E091FF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574D9D2E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5793DABB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5E3B1CC9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1CCC3798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617D7D43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263B5247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4CD02697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68653C8E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424A92" w:rsidRPr="00424A92" w14:paraId="2D5DF63B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02450859" w14:textId="77777777" w:rsidR="00424A92" w:rsidRPr="00424A92" w:rsidRDefault="00504AE4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37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Na een les weten waarom sommige dingen goed en minder goed verliepen.</w:t>
            </w:r>
          </w:p>
        </w:tc>
      </w:tr>
      <w:tr w:rsidR="00424A92" w:rsidRPr="00424A92" w14:paraId="3A05D025" w14:textId="77777777" w:rsidTr="003728C6">
        <w:trPr>
          <w:trHeight w:val="646"/>
        </w:trPr>
        <w:tc>
          <w:tcPr>
            <w:tcW w:w="1709" w:type="pct"/>
            <w:vAlign w:val="bottom"/>
          </w:tcPr>
          <w:p w14:paraId="08BBFC3F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2EC8B9F4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6592A0E7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4533A0E6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68B06F5E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53AD64DB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3E02FB21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1368E51A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3A29CE31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70D80D08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2B78E6F1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584068EA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424A92" w:rsidRPr="00424A92" w14:paraId="33CAE981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0C0EEDF1" w14:textId="77777777" w:rsidR="00424A92" w:rsidRPr="00424A92" w:rsidRDefault="00504AE4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38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Aan de hand van mijn reflecties weten hoe ik mijn functioneren als leerkracht kan verbeteren.</w:t>
            </w:r>
          </w:p>
        </w:tc>
      </w:tr>
      <w:tr w:rsidR="00424A92" w:rsidRPr="00424A92" w14:paraId="04F88B27" w14:textId="77777777" w:rsidTr="003728C6">
        <w:tc>
          <w:tcPr>
            <w:tcW w:w="1709" w:type="pct"/>
            <w:vAlign w:val="bottom"/>
          </w:tcPr>
          <w:p w14:paraId="0A6CC120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09399224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00A81452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4B204BD4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3109ED24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64DB5D4F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4E979ABB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2917DB84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134D19CB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0FE33520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1A79BED4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4B9A9951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424A92" w:rsidRPr="00424A92" w14:paraId="49964CA7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4DFEF8A9" w14:textId="77777777" w:rsidR="00424A92" w:rsidRPr="00424A92" w:rsidRDefault="00504AE4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39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Me na een les kritisch afvragen wat nog beter had gekund.</w:t>
            </w:r>
          </w:p>
        </w:tc>
      </w:tr>
      <w:tr w:rsidR="00424A92" w:rsidRPr="00424A92" w14:paraId="641934E3" w14:textId="77777777" w:rsidTr="003728C6">
        <w:tc>
          <w:tcPr>
            <w:tcW w:w="1709" w:type="pct"/>
            <w:vAlign w:val="bottom"/>
          </w:tcPr>
          <w:p w14:paraId="260773AB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06ED282A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532A79D8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1F914237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22A5FD4B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54F2DA65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03B13EB8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41BFCD25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762DD609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5779100E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5A69BB6E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25485CB4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424A92" w:rsidRPr="00424A92" w14:paraId="7365AC49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360EDDF4" w14:textId="77777777" w:rsidR="00424A92" w:rsidRPr="00424A92" w:rsidRDefault="00504AE4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40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Na een les bewust even stilstaan bij hoe deze verlopen is.</w:t>
            </w:r>
          </w:p>
        </w:tc>
      </w:tr>
      <w:tr w:rsidR="00424A92" w:rsidRPr="00424A92" w14:paraId="19167860" w14:textId="77777777" w:rsidTr="003728C6">
        <w:trPr>
          <w:trHeight w:val="646"/>
        </w:trPr>
        <w:tc>
          <w:tcPr>
            <w:tcW w:w="1709" w:type="pct"/>
            <w:vAlign w:val="bottom"/>
          </w:tcPr>
          <w:p w14:paraId="1E8F53C6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7B8D9217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012A8148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56AE639F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7B30BB01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1782FE6A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1766F576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63E3783F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2888F48F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291AEC77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08EE54E5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3A3B897E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</w:tbl>
    <w:p w14:paraId="0E14A6F0" w14:textId="77777777" w:rsidR="00424A92" w:rsidRDefault="00424A92" w:rsidP="00424A92">
      <w:pPr>
        <w:pStyle w:val="Kop2"/>
      </w:pPr>
    </w:p>
    <w:p w14:paraId="4954F12C" w14:textId="77777777" w:rsidR="00424A92" w:rsidRDefault="00424A92" w:rsidP="00424A92">
      <w:pPr>
        <w:pStyle w:val="Kop2"/>
      </w:pPr>
      <w:r>
        <w:t>Communicatie met ouders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00"/>
        <w:gridCol w:w="1733"/>
        <w:gridCol w:w="1265"/>
        <w:gridCol w:w="2974"/>
      </w:tblGrid>
      <w:tr w:rsidR="00424A92" w:rsidRPr="00424A92" w14:paraId="6A75EF48" w14:textId="77777777" w:rsidTr="00504AE4">
        <w:trPr>
          <w:trHeight w:val="340"/>
        </w:trPr>
        <w:tc>
          <w:tcPr>
            <w:tcW w:w="5000" w:type="pct"/>
            <w:gridSpan w:val="4"/>
            <w:vAlign w:val="bottom"/>
          </w:tcPr>
          <w:p w14:paraId="5AB4F05C" w14:textId="77777777" w:rsidR="00424A92" w:rsidRPr="00424A92" w:rsidRDefault="00504AE4" w:rsidP="00504AE4">
            <w:pPr>
              <w:spacing w:line="276" w:lineRule="auto"/>
              <w:ind w:left="709" w:hanging="709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41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Verschillende soorten gesprekken (bijvoorbeeld een slechtnieuwsgesprek, een oudercontact) met ouders aangaan.</w:t>
            </w:r>
          </w:p>
        </w:tc>
      </w:tr>
      <w:tr w:rsidR="00424A92" w:rsidRPr="00424A92" w14:paraId="791624D5" w14:textId="77777777" w:rsidTr="003728C6">
        <w:tc>
          <w:tcPr>
            <w:tcW w:w="1709" w:type="pct"/>
            <w:vAlign w:val="bottom"/>
          </w:tcPr>
          <w:p w14:paraId="496992A5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722B9696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0D3CDFBF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7360618C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538B3CC8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1FA7A77D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7DD13049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5D366478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0AB9247E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7BB9A187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1B76BB3F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34FA1576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424A92" w:rsidRPr="00424A92" w14:paraId="6C300A2B" w14:textId="77777777" w:rsidTr="00504AE4">
        <w:trPr>
          <w:trHeight w:val="340"/>
        </w:trPr>
        <w:tc>
          <w:tcPr>
            <w:tcW w:w="5000" w:type="pct"/>
            <w:gridSpan w:val="4"/>
            <w:vAlign w:val="bottom"/>
          </w:tcPr>
          <w:p w14:paraId="618FFED5" w14:textId="77777777" w:rsidR="00424A92" w:rsidRPr="00424A92" w:rsidRDefault="00504AE4" w:rsidP="00504AE4">
            <w:pPr>
              <w:spacing w:line="276" w:lineRule="auto"/>
              <w:ind w:left="709" w:hanging="709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42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Ouders op een bevattelijke manier informatie (bijvoorbeeld over leervorderingen, attitudes) geven over hun kind.</w:t>
            </w:r>
          </w:p>
        </w:tc>
      </w:tr>
      <w:tr w:rsidR="00424A92" w:rsidRPr="00424A92" w14:paraId="4E164937" w14:textId="77777777" w:rsidTr="003728C6">
        <w:trPr>
          <w:trHeight w:val="646"/>
        </w:trPr>
        <w:tc>
          <w:tcPr>
            <w:tcW w:w="1709" w:type="pct"/>
            <w:vAlign w:val="bottom"/>
          </w:tcPr>
          <w:p w14:paraId="0A02F6D4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2EC3E960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2CDCD0DB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2E453841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308BCF29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7E971E8C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067BEC14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5B1C819F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6FA5A01A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3FFC0280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41F8C87C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00300AAD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424A92" w:rsidRPr="00424A92" w14:paraId="5081035E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4803AFED" w14:textId="77777777" w:rsidR="00424A92" w:rsidRPr="00424A92" w:rsidRDefault="00504AE4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43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Bereikbaar zijn voor ouders.</w:t>
            </w:r>
          </w:p>
        </w:tc>
      </w:tr>
      <w:tr w:rsidR="00424A92" w:rsidRPr="00424A92" w14:paraId="6D93FCF4" w14:textId="77777777" w:rsidTr="003728C6">
        <w:tc>
          <w:tcPr>
            <w:tcW w:w="1709" w:type="pct"/>
            <w:vAlign w:val="bottom"/>
          </w:tcPr>
          <w:p w14:paraId="006B190D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27ACAA6B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2612822C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2F1892E9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5CC8CA53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1E06B3E6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02304358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109430B5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201D49E7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1EA8EB9A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51632DC3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64DF823B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</w:tbl>
    <w:p w14:paraId="615C0F94" w14:textId="77777777" w:rsidR="00424A92" w:rsidRDefault="00424A92" w:rsidP="00DE0918"/>
    <w:p w14:paraId="23CE932F" w14:textId="77777777" w:rsidR="00424A92" w:rsidRDefault="00424A92" w:rsidP="00424A92">
      <w:pPr>
        <w:pStyle w:val="Kop2"/>
      </w:pPr>
      <w:r>
        <w:t>Reflectie met anderen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00"/>
        <w:gridCol w:w="1733"/>
        <w:gridCol w:w="1265"/>
        <w:gridCol w:w="2974"/>
      </w:tblGrid>
      <w:tr w:rsidR="00424A92" w:rsidRPr="00424A92" w14:paraId="2E53EBB6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46F13390" w14:textId="77777777" w:rsidR="00424A92" w:rsidRPr="00424A92" w:rsidRDefault="00504AE4" w:rsidP="00504AE4">
            <w:pPr>
              <w:spacing w:line="276" w:lineRule="auto"/>
              <w:ind w:left="709" w:hanging="709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44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Met anderen reflecteren over mijn handelen in de klas.</w:t>
            </w:r>
          </w:p>
        </w:tc>
      </w:tr>
      <w:tr w:rsidR="00424A92" w:rsidRPr="00424A92" w14:paraId="18C2AAD5" w14:textId="77777777" w:rsidTr="003728C6">
        <w:tc>
          <w:tcPr>
            <w:tcW w:w="1709" w:type="pct"/>
            <w:vAlign w:val="bottom"/>
          </w:tcPr>
          <w:p w14:paraId="64867B22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162EB546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18ED03D1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57B8240B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4E4B9FE6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46421598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7043364B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5D86BF6C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156A8CE5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33ABEDEE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65D39AE6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01EA68C9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424A92" w:rsidRPr="00424A92" w14:paraId="1A66E0C2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7F206F9D" w14:textId="77777777" w:rsidR="00424A92" w:rsidRPr="00424A92" w:rsidRDefault="00504AE4" w:rsidP="00504AE4">
            <w:pPr>
              <w:spacing w:line="276" w:lineRule="auto"/>
              <w:ind w:left="709" w:hanging="709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45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Rekening houden met de feedback van anderen op mijn handelen.</w:t>
            </w:r>
          </w:p>
        </w:tc>
      </w:tr>
      <w:tr w:rsidR="00424A92" w:rsidRPr="00424A92" w14:paraId="6D0B07E3" w14:textId="77777777" w:rsidTr="003728C6">
        <w:trPr>
          <w:trHeight w:val="646"/>
        </w:trPr>
        <w:tc>
          <w:tcPr>
            <w:tcW w:w="1709" w:type="pct"/>
            <w:vAlign w:val="bottom"/>
          </w:tcPr>
          <w:p w14:paraId="77C93CBA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7E2BABFE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6C723C5C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758296D2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2DE0EACE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289CA5B2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1C8D74BC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79C40651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70335034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7B98C19D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2E48A570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33FF87D7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424A92" w:rsidRPr="00424A92" w14:paraId="6F30B5AD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5B3A85ED" w14:textId="77777777" w:rsidR="00424A92" w:rsidRPr="00424A92" w:rsidRDefault="00504AE4" w:rsidP="00504AE4">
            <w:pPr>
              <w:spacing w:line="276" w:lineRule="auto"/>
              <w:ind w:left="709" w:hanging="709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46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Met collega’s ervaringen uitwisselen.</w:t>
            </w:r>
          </w:p>
        </w:tc>
      </w:tr>
      <w:tr w:rsidR="00424A92" w:rsidRPr="00424A92" w14:paraId="7C9DFDFC" w14:textId="77777777" w:rsidTr="003728C6">
        <w:tc>
          <w:tcPr>
            <w:tcW w:w="1709" w:type="pct"/>
            <w:vAlign w:val="bottom"/>
          </w:tcPr>
          <w:p w14:paraId="3AB6B338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0E065179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lastRenderedPageBreak/>
              <w:t>Ik voel me hierin bekwaam:</w:t>
            </w:r>
          </w:p>
          <w:p w14:paraId="2370588A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280167D9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lastRenderedPageBreak/>
              <w:t>bijna nooit</w:t>
            </w:r>
          </w:p>
          <w:p w14:paraId="58F9AEC5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lastRenderedPageBreak/>
              <w:t>helemaal niet</w:t>
            </w:r>
          </w:p>
          <w:p w14:paraId="7DB2AB95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4A6D622C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lastRenderedPageBreak/>
              <w:t xml:space="preserve">□ □ □ □ □  </w:t>
            </w:r>
          </w:p>
          <w:p w14:paraId="615C1351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lastRenderedPageBreak/>
              <w:t xml:space="preserve">□ □ □ □ □  </w:t>
            </w:r>
          </w:p>
          <w:p w14:paraId="245DE265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40C2F99C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lastRenderedPageBreak/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12EEA300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lastRenderedPageBreak/>
              <w:t>heel goed                    (B)</w:t>
            </w:r>
          </w:p>
          <w:p w14:paraId="67EFFBDB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424A92" w:rsidRPr="00424A92" w14:paraId="44C2CF1A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5425AF4C" w14:textId="77777777" w:rsidR="00424A92" w:rsidRPr="00424A92" w:rsidRDefault="00504AE4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lastRenderedPageBreak/>
              <w:t>47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Problemen die ik in de klas ervaren heb, bespreken met collega’s.</w:t>
            </w:r>
          </w:p>
        </w:tc>
      </w:tr>
      <w:tr w:rsidR="00424A92" w:rsidRPr="00424A92" w14:paraId="64B58A05" w14:textId="77777777" w:rsidTr="003728C6">
        <w:tc>
          <w:tcPr>
            <w:tcW w:w="1709" w:type="pct"/>
            <w:vAlign w:val="bottom"/>
          </w:tcPr>
          <w:p w14:paraId="008FDFC8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2A88AC23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58408232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3DCFA872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627DEB56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13BA3EDA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6B09E74B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75FB07A0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3A608E2B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253AEA01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602FEECB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29E8D80F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</w:tbl>
    <w:p w14:paraId="5C51EFF9" w14:textId="77777777" w:rsidR="00FF15C5" w:rsidRDefault="00FF15C5" w:rsidP="00424A92">
      <w:pPr>
        <w:pStyle w:val="Kop2"/>
      </w:pPr>
    </w:p>
    <w:p w14:paraId="237CC21A" w14:textId="14BE1C57" w:rsidR="00424A92" w:rsidRDefault="00424A92" w:rsidP="00424A92">
      <w:pPr>
        <w:pStyle w:val="Kop2"/>
      </w:pPr>
      <w:r>
        <w:t>Bewustzijn en verantwoording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00"/>
        <w:gridCol w:w="1733"/>
        <w:gridCol w:w="1265"/>
        <w:gridCol w:w="2974"/>
      </w:tblGrid>
      <w:tr w:rsidR="00424A92" w:rsidRPr="00424A92" w14:paraId="1F4E7E61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042F2296" w14:textId="77777777" w:rsidR="00424A92" w:rsidRPr="00424A92" w:rsidRDefault="00504AE4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48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In mijn rol als leerkracht rekening houden met de buurt van de school.</w:t>
            </w:r>
          </w:p>
        </w:tc>
      </w:tr>
      <w:tr w:rsidR="00424A92" w:rsidRPr="00424A92" w14:paraId="64539383" w14:textId="77777777" w:rsidTr="003728C6">
        <w:tc>
          <w:tcPr>
            <w:tcW w:w="1709" w:type="pct"/>
            <w:vAlign w:val="bottom"/>
          </w:tcPr>
          <w:p w14:paraId="21531752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0BB27497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582F897D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32BA68F0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34588193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426FBBB2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53806697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7FECA144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33F3BBEB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287CF6EC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5D197953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35504AD5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424A92" w:rsidRPr="00424A92" w14:paraId="6E686698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754EE306" w14:textId="77777777" w:rsidR="00424A92" w:rsidRPr="00424A92" w:rsidRDefault="00504AE4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49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Een mening vormen over actuele onderwijskundige thema’s.</w:t>
            </w:r>
          </w:p>
        </w:tc>
      </w:tr>
      <w:tr w:rsidR="00424A92" w:rsidRPr="00424A92" w14:paraId="1AEE4F90" w14:textId="77777777" w:rsidTr="003728C6">
        <w:trPr>
          <w:trHeight w:val="646"/>
        </w:trPr>
        <w:tc>
          <w:tcPr>
            <w:tcW w:w="1709" w:type="pct"/>
            <w:vAlign w:val="bottom"/>
          </w:tcPr>
          <w:p w14:paraId="3634DA84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24AFD930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092BDB1C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72817E63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6CDA8529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16337700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4F68ED47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07639211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11E73E6A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6F5230BC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3F24A065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7B2A2585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424A92" w:rsidRPr="00424A92" w14:paraId="142D6255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436EFEAF" w14:textId="77777777" w:rsidR="00424A92" w:rsidRPr="00424A92" w:rsidRDefault="00504AE4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50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Mijn handelen als leerkracht naar anderen (collega’s, ouders, …) toe verantwoorden.</w:t>
            </w:r>
          </w:p>
        </w:tc>
      </w:tr>
      <w:tr w:rsidR="00424A92" w:rsidRPr="00424A92" w14:paraId="5175A4E7" w14:textId="77777777" w:rsidTr="003728C6">
        <w:tc>
          <w:tcPr>
            <w:tcW w:w="1709" w:type="pct"/>
            <w:vAlign w:val="bottom"/>
          </w:tcPr>
          <w:p w14:paraId="2C2219CB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33443C17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5BC212CC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3F581126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3096AE01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1F9E35FB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13899AF4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210A4208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2193FA02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44EAF50B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04C78A6E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761652DB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424A92" w:rsidRPr="00424A92" w14:paraId="32392683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294409D0" w14:textId="77777777" w:rsidR="00424A92" w:rsidRPr="00424A92" w:rsidRDefault="00504AE4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51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Een mening vormen over actuele maatschappelijke thema’s en ontwikkelingen.</w:t>
            </w:r>
          </w:p>
        </w:tc>
      </w:tr>
      <w:tr w:rsidR="00424A92" w:rsidRPr="00424A92" w14:paraId="61F6C357" w14:textId="77777777" w:rsidTr="003728C6">
        <w:tc>
          <w:tcPr>
            <w:tcW w:w="1709" w:type="pct"/>
            <w:vAlign w:val="bottom"/>
          </w:tcPr>
          <w:p w14:paraId="55874109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40D6E11E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0E87167D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6F768409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30B44A2D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0F8E7266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66C7628F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0A1CE7F0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11FA8974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5377E182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3913252C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2E85E6DF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424A92" w:rsidRPr="00424A92" w14:paraId="62016CAB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52B0C1A3" w14:textId="77777777" w:rsidR="00424A92" w:rsidRPr="00424A92" w:rsidRDefault="00504AE4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52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Bewust een eigen onderwijsstijl ontwikkelen.</w:t>
            </w:r>
          </w:p>
        </w:tc>
      </w:tr>
      <w:tr w:rsidR="00424A92" w:rsidRPr="00424A92" w14:paraId="0673968C" w14:textId="77777777" w:rsidTr="003728C6">
        <w:trPr>
          <w:trHeight w:val="646"/>
        </w:trPr>
        <w:tc>
          <w:tcPr>
            <w:tcW w:w="1709" w:type="pct"/>
            <w:vAlign w:val="bottom"/>
          </w:tcPr>
          <w:p w14:paraId="6BB2CFE2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45DE034B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71312730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05B95F91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3393EC5B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4CDF3F1E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2B85367E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30885C63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7A4D08EB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785C2018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01483B53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4B188358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</w:tbl>
    <w:p w14:paraId="1B63340E" w14:textId="77777777" w:rsidR="00424A92" w:rsidRDefault="00424A92" w:rsidP="00DE0918"/>
    <w:p w14:paraId="47D0C398" w14:textId="77777777" w:rsidR="00424A92" w:rsidRDefault="00424A92" w:rsidP="00424A92">
      <w:pPr>
        <w:pStyle w:val="Kop2"/>
      </w:pPr>
      <w:r>
        <w:t>Vernieuwing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00"/>
        <w:gridCol w:w="1733"/>
        <w:gridCol w:w="1265"/>
        <w:gridCol w:w="2974"/>
      </w:tblGrid>
      <w:tr w:rsidR="00424A92" w:rsidRPr="00424A92" w14:paraId="40568E2A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2EEC7523" w14:textId="77777777" w:rsidR="00424A92" w:rsidRPr="00424A92" w:rsidRDefault="00504AE4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53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Nieuwe inzichten in mijn onderwijspraktijk uitproberen.</w:t>
            </w:r>
          </w:p>
        </w:tc>
      </w:tr>
      <w:tr w:rsidR="00424A92" w:rsidRPr="00424A92" w14:paraId="389BD581" w14:textId="77777777" w:rsidTr="003728C6">
        <w:tc>
          <w:tcPr>
            <w:tcW w:w="1709" w:type="pct"/>
            <w:vAlign w:val="bottom"/>
          </w:tcPr>
          <w:p w14:paraId="5398C1EA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265413FD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028F8C8F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580FED8A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7618ABB0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2B7F66A4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5191640A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51B7B1E4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0F306500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4E9F7D6D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579BA2ED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08C64042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424A92" w:rsidRPr="00424A92" w14:paraId="26A699CC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4D5A922D" w14:textId="77777777" w:rsidR="00424A92" w:rsidRPr="00424A92" w:rsidRDefault="00504AE4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54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Op de hoogte blijven van vernieuwende pedagogische inzichten.</w:t>
            </w:r>
          </w:p>
        </w:tc>
      </w:tr>
      <w:tr w:rsidR="00424A92" w:rsidRPr="00424A92" w14:paraId="51BDAFB1" w14:textId="77777777" w:rsidTr="003728C6">
        <w:trPr>
          <w:trHeight w:val="646"/>
        </w:trPr>
        <w:tc>
          <w:tcPr>
            <w:tcW w:w="1709" w:type="pct"/>
            <w:vAlign w:val="bottom"/>
          </w:tcPr>
          <w:p w14:paraId="6066EB98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676900CE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4250CFD4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3141CE8F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449E15EC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7FBBCDA1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62CCA3F4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5FBABB41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19AE90DF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58F86FD6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4DE740C1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3BAC080D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424A92" w:rsidRPr="00424A92" w14:paraId="19A4BF0C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7509F263" w14:textId="77777777" w:rsidR="00424A92" w:rsidRPr="00424A92" w:rsidRDefault="00504AE4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55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Actief op zoek gaan naar vernieuwingen die mijn onderwijspraktijk kunnen verbeteren.</w:t>
            </w:r>
          </w:p>
        </w:tc>
      </w:tr>
      <w:tr w:rsidR="00424A92" w:rsidRPr="00424A92" w14:paraId="1178E0DB" w14:textId="77777777" w:rsidTr="003728C6">
        <w:tc>
          <w:tcPr>
            <w:tcW w:w="1709" w:type="pct"/>
            <w:vAlign w:val="bottom"/>
          </w:tcPr>
          <w:p w14:paraId="6041E53B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5B03F946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427EE166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1899E045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623D8537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6D2C7A20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5E561416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274D7094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60E49669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3C6B2046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74C1E702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4DC81FCD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424A92" w:rsidRPr="00424A92" w14:paraId="503BCBD9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6556DBD1" w14:textId="77777777" w:rsidR="00424A92" w:rsidRPr="00424A92" w:rsidRDefault="00504AE4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56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Na het gebruik van nieuwigheden in mijn les nagaan in hoeverre deze voor herhaling vatbaar zijn.</w:t>
            </w:r>
          </w:p>
        </w:tc>
      </w:tr>
      <w:tr w:rsidR="00424A92" w:rsidRPr="00424A92" w14:paraId="3BCCD4DC" w14:textId="77777777" w:rsidTr="003728C6">
        <w:tc>
          <w:tcPr>
            <w:tcW w:w="1709" w:type="pct"/>
            <w:vAlign w:val="bottom"/>
          </w:tcPr>
          <w:p w14:paraId="21082564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508F33D6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20C46FA9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2AFC74D9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321B6321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5FB6A89A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7D6EFDF3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26114399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7F5B02D8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6189167F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6330F40E" w14:textId="77777777" w:rsidR="00424A92" w:rsidRPr="00424A92" w:rsidRDefault="00424A92" w:rsidP="003728C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680FA8D5" w14:textId="77777777" w:rsidR="00424A92" w:rsidRPr="00424A92" w:rsidRDefault="00424A92" w:rsidP="003728C6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</w:tbl>
    <w:p w14:paraId="3C0EE1D3" w14:textId="77777777" w:rsidR="00424A92" w:rsidRDefault="00424A92" w:rsidP="00DE0918"/>
    <w:p w14:paraId="21FA36B1" w14:textId="77777777" w:rsidR="00424A92" w:rsidRDefault="00424A92" w:rsidP="00424A92">
      <w:pPr>
        <w:pStyle w:val="Kop2"/>
      </w:pPr>
      <w:r>
        <w:t>Lid van het schoolteam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00"/>
        <w:gridCol w:w="1733"/>
        <w:gridCol w:w="1265"/>
        <w:gridCol w:w="2974"/>
      </w:tblGrid>
      <w:tr w:rsidR="00424A92" w:rsidRPr="00424A92" w14:paraId="002F310F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1710F261" w14:textId="77777777" w:rsidR="00424A92" w:rsidRPr="00424A92" w:rsidRDefault="00504AE4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57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Samenwerken met andere leerkrachten.</w:t>
            </w:r>
          </w:p>
        </w:tc>
      </w:tr>
      <w:tr w:rsidR="00424A92" w:rsidRPr="00424A92" w14:paraId="08337139" w14:textId="77777777" w:rsidTr="003728C6">
        <w:tc>
          <w:tcPr>
            <w:tcW w:w="1709" w:type="pct"/>
            <w:vAlign w:val="bottom"/>
          </w:tcPr>
          <w:p w14:paraId="2D79BA4F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31ED2279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71503F8A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2EA28B31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2CC2AC98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43641C3C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729BFB8A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650DE3DA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60EB12D0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353D8FA1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15BBD3B4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61B56D6A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424A92" w:rsidRPr="00424A92" w14:paraId="54DE2414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388B58E5" w14:textId="77777777" w:rsidR="00424A92" w:rsidRPr="00424A92" w:rsidRDefault="00504AE4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58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Mijn steentje bijdragen aan de groepsgeest die er onder collega’s heerst.</w:t>
            </w:r>
          </w:p>
        </w:tc>
      </w:tr>
      <w:tr w:rsidR="00424A92" w:rsidRPr="00424A92" w14:paraId="0E64A85F" w14:textId="77777777" w:rsidTr="003728C6">
        <w:trPr>
          <w:trHeight w:val="646"/>
        </w:trPr>
        <w:tc>
          <w:tcPr>
            <w:tcW w:w="1709" w:type="pct"/>
            <w:vAlign w:val="bottom"/>
          </w:tcPr>
          <w:p w14:paraId="691AF9C4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lastRenderedPageBreak/>
              <w:t>Ik doe dit:</w:t>
            </w:r>
          </w:p>
          <w:p w14:paraId="4AECC0A0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77A68D98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4B92E765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5DC3EC2D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4048560F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321A63E1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39766DD4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0F60359C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78F5621B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78C1AE1A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394104DF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  <w:tr w:rsidR="00424A92" w:rsidRPr="00424A92" w14:paraId="6785A217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469BF152" w14:textId="77777777" w:rsidR="00424A92" w:rsidRPr="00424A92" w:rsidRDefault="00504AE4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59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Advies vragen aan mijn collega’s.</w:t>
            </w:r>
          </w:p>
        </w:tc>
      </w:tr>
      <w:tr w:rsidR="00424A92" w:rsidRPr="00424A92" w14:paraId="06D56D8F" w14:textId="77777777" w:rsidTr="003728C6">
        <w:tc>
          <w:tcPr>
            <w:tcW w:w="1709" w:type="pct"/>
            <w:vAlign w:val="bottom"/>
          </w:tcPr>
          <w:p w14:paraId="0CA83B41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2CF5D97F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6EA5AF68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6547138D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72C60247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315259E0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3F4EB86C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4A05DD1A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5E000E6D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43365F96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17FDDE3A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01431DA8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</w:tbl>
    <w:p w14:paraId="44D8AAEA" w14:textId="77777777" w:rsidR="00504AE4" w:rsidRDefault="00504AE4"/>
    <w:tbl>
      <w:tblPr>
        <w:tblW w:w="5000" w:type="pct"/>
        <w:tblLook w:val="01E0" w:firstRow="1" w:lastRow="1" w:firstColumn="1" w:lastColumn="1" w:noHBand="0" w:noVBand="0"/>
      </w:tblPr>
      <w:tblGrid>
        <w:gridCol w:w="3100"/>
        <w:gridCol w:w="1733"/>
        <w:gridCol w:w="1265"/>
        <w:gridCol w:w="2974"/>
      </w:tblGrid>
      <w:tr w:rsidR="00424A92" w:rsidRPr="00424A92" w14:paraId="74BE0246" w14:textId="77777777" w:rsidTr="003728C6">
        <w:trPr>
          <w:trHeight w:hRule="exact" w:val="340"/>
        </w:trPr>
        <w:tc>
          <w:tcPr>
            <w:tcW w:w="5000" w:type="pct"/>
            <w:gridSpan w:val="4"/>
            <w:vAlign w:val="bottom"/>
          </w:tcPr>
          <w:p w14:paraId="4721BF8B" w14:textId="77777777" w:rsidR="00424A92" w:rsidRPr="00424A92" w:rsidRDefault="00504AE4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F44FF8">
              <w:rPr>
                <w:rFonts w:ascii="Arial" w:hAnsi="Arial" w:cs="Arial"/>
                <w:sz w:val="18"/>
                <w:szCs w:val="18"/>
              </w:rPr>
              <w:t>60</w:t>
            </w:r>
            <w:r w:rsidRPr="00F44FF8">
              <w:rPr>
                <w:rFonts w:ascii="Arial" w:hAnsi="Arial" w:cs="Arial"/>
                <w:sz w:val="18"/>
                <w:szCs w:val="18"/>
              </w:rPr>
              <w:tab/>
              <w:t>Zaken uit de les bespreken met andere leerkrachten.</w:t>
            </w:r>
          </w:p>
        </w:tc>
      </w:tr>
      <w:tr w:rsidR="00424A92" w:rsidRPr="00424A92" w14:paraId="420D1AD0" w14:textId="77777777" w:rsidTr="003728C6">
        <w:tc>
          <w:tcPr>
            <w:tcW w:w="1709" w:type="pct"/>
            <w:vAlign w:val="bottom"/>
          </w:tcPr>
          <w:p w14:paraId="386A1BE9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doe dit:</w:t>
            </w:r>
          </w:p>
          <w:p w14:paraId="59BD8373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voel me hierin bekwaam:</w:t>
            </w:r>
          </w:p>
          <w:p w14:paraId="5668A965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Ik vind dit:</w:t>
            </w:r>
          </w:p>
        </w:tc>
        <w:tc>
          <w:tcPr>
            <w:tcW w:w="955" w:type="pct"/>
            <w:vAlign w:val="bottom"/>
          </w:tcPr>
          <w:p w14:paraId="083760A3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bijna nooit</w:t>
            </w:r>
          </w:p>
          <w:p w14:paraId="4F82F1A1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helemaal niet</w:t>
            </w:r>
          </w:p>
          <w:p w14:paraId="6D7C91F7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niet belangrijk</w:t>
            </w:r>
          </w:p>
        </w:tc>
        <w:tc>
          <w:tcPr>
            <w:tcW w:w="697" w:type="pct"/>
            <w:vAlign w:val="bottom"/>
          </w:tcPr>
          <w:p w14:paraId="5EF8A0D2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033E8E4E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  <w:p w14:paraId="11E5FD09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 xml:space="preserve">□ □ □ □ □  </w:t>
            </w:r>
          </w:p>
        </w:tc>
        <w:tc>
          <w:tcPr>
            <w:tcW w:w="1639" w:type="pct"/>
            <w:vAlign w:val="bottom"/>
          </w:tcPr>
          <w:p w14:paraId="3F290CAD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 xml:space="preserve">Bijna altijd       </w:t>
            </w:r>
            <w:r w:rsidRPr="00424A92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spellStart"/>
            <w:r w:rsidRPr="00424A92">
              <w:rPr>
                <w:rFonts w:ascii="Arial" w:hAnsi="Arial" w:cs="Arial"/>
                <w:sz w:val="18"/>
                <w:szCs w:val="18"/>
              </w:rPr>
              <w:t>nvt</w:t>
            </w:r>
            <w:proofErr w:type="spellEnd"/>
            <w:r w:rsidRPr="00424A92">
              <w:rPr>
                <w:rFonts w:ascii="Arial" w:hAnsi="Arial" w:cs="Arial"/>
                <w:sz w:val="18"/>
                <w:szCs w:val="18"/>
              </w:rPr>
              <w:t xml:space="preserve">     (G)</w:t>
            </w:r>
          </w:p>
          <w:p w14:paraId="24D8217D" w14:textId="77777777" w:rsidR="00424A92" w:rsidRPr="00424A92" w:rsidRDefault="00424A92" w:rsidP="00504AE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A92">
              <w:rPr>
                <w:rFonts w:ascii="Arial" w:hAnsi="Arial" w:cs="Arial"/>
                <w:sz w:val="18"/>
                <w:szCs w:val="18"/>
              </w:rPr>
              <w:t>heel goed                    (B)</w:t>
            </w:r>
          </w:p>
          <w:p w14:paraId="12898DAF" w14:textId="77777777" w:rsidR="00424A92" w:rsidRPr="00424A92" w:rsidRDefault="00424A92" w:rsidP="00504AE4">
            <w:pPr>
              <w:spacing w:line="276" w:lineRule="auto"/>
              <w:rPr>
                <w:rStyle w:val="Tabelnr"/>
                <w:rFonts w:ascii="Arial" w:hAnsi="Arial" w:cs="Arial"/>
                <w:sz w:val="18"/>
                <w:szCs w:val="18"/>
              </w:rPr>
            </w:pPr>
            <w:r w:rsidRPr="00424A92">
              <w:rPr>
                <w:rStyle w:val="Tabelnr"/>
                <w:rFonts w:ascii="Arial" w:hAnsi="Arial" w:cs="Arial"/>
                <w:sz w:val="18"/>
                <w:szCs w:val="18"/>
              </w:rPr>
              <w:t>zeer belangrijk             (O)</w:t>
            </w:r>
          </w:p>
        </w:tc>
      </w:tr>
    </w:tbl>
    <w:p w14:paraId="0BCA65CC" w14:textId="77777777" w:rsidR="00424A92" w:rsidRPr="00DE0918" w:rsidRDefault="00424A92" w:rsidP="00FF15C5"/>
    <w:sectPr w:rsidR="00424A92" w:rsidRPr="00DE0918" w:rsidSect="00424A92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6E"/>
    <w:rsid w:val="001243A6"/>
    <w:rsid w:val="001A049B"/>
    <w:rsid w:val="001C0E9B"/>
    <w:rsid w:val="00227A8F"/>
    <w:rsid w:val="00344618"/>
    <w:rsid w:val="00424A92"/>
    <w:rsid w:val="004E0E30"/>
    <w:rsid w:val="00504AE4"/>
    <w:rsid w:val="00784B6C"/>
    <w:rsid w:val="0083616D"/>
    <w:rsid w:val="00996320"/>
    <w:rsid w:val="00A644B3"/>
    <w:rsid w:val="00C21E0E"/>
    <w:rsid w:val="00CD74AB"/>
    <w:rsid w:val="00DE0918"/>
    <w:rsid w:val="00E7656C"/>
    <w:rsid w:val="00FA356E"/>
    <w:rsid w:val="00FF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2370"/>
  <w15:docId w15:val="{D1EFFE48-2660-4C57-A167-0436E4C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356E"/>
    <w:pPr>
      <w:spacing w:after="0" w:line="36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84B6C"/>
    <w:pPr>
      <w:outlineLvl w:val="1"/>
    </w:pPr>
    <w:rPr>
      <w:rFonts w:ascii="Arial" w:hAnsi="Arial" w:cs="Arial"/>
      <w:b/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abelnr">
    <w:name w:val="Tabel nr"/>
    <w:basedOn w:val="Standaardalinea-lettertype"/>
    <w:rsid w:val="00FA356E"/>
    <w:rPr>
      <w:rFonts w:ascii="Helvetica" w:hAnsi="Helvetica"/>
      <w:sz w:val="16"/>
    </w:rPr>
  </w:style>
  <w:style w:type="character" w:customStyle="1" w:styleId="Kop2Char">
    <w:name w:val="Kop 2 Char"/>
    <w:basedOn w:val="Standaardalinea-lettertype"/>
    <w:link w:val="Kop2"/>
    <w:uiPriority w:val="9"/>
    <w:rsid w:val="00784B6C"/>
    <w:rPr>
      <w:rFonts w:ascii="Arial" w:eastAsia="Times New Roman" w:hAnsi="Arial" w:cs="Arial"/>
      <w:b/>
      <w:sz w:val="21"/>
      <w:szCs w:val="24"/>
      <w:lang w:eastAsia="en-US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FA3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FA356E"/>
    <w:rPr>
      <w:rFonts w:ascii="Tahoma" w:eastAsia="Times New Roman" w:hAnsi="Tahoma" w:cs="Tahoma"/>
      <w:sz w:val="16"/>
      <w:szCs w:val="16"/>
      <w:lang w:eastAsia="en-US"/>
    </w:rPr>
  </w:style>
  <w:style w:type="paragraph" w:styleId="Geenafstand">
    <w:name w:val="No Spacing"/>
    <w:uiPriority w:val="1"/>
    <w:qFormat/>
    <w:rsid w:val="00DE0918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b0689-1736-4906-b7af-85495cae1ecb" xsi:nil="true"/>
    <lcf76f155ced4ddcb4097134ff3c332f xmlns="624f0888-d21d-491f-a942-d289f14ad2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D0BF02505FD4ABDCE66124FC5893A" ma:contentTypeVersion="15" ma:contentTypeDescription="Een nieuw document maken." ma:contentTypeScope="" ma:versionID="3bcb10b9cf9a2614ac6e1a7e02e79c97">
  <xsd:schema xmlns:xsd="http://www.w3.org/2001/XMLSchema" xmlns:xs="http://www.w3.org/2001/XMLSchema" xmlns:p="http://schemas.microsoft.com/office/2006/metadata/properties" xmlns:ns2="624f0888-d21d-491f-a942-d289f14ad245" xmlns:ns3="93fb0689-1736-4906-b7af-85495cae1ecb" targetNamespace="http://schemas.microsoft.com/office/2006/metadata/properties" ma:root="true" ma:fieldsID="60adc333c46e7ae3e436a89db378db71" ns2:_="" ns3:_="">
    <xsd:import namespace="624f0888-d21d-491f-a942-d289f14ad245"/>
    <xsd:import namespace="93fb0689-1736-4906-b7af-85495cae1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f0888-d21d-491f-a942-d289f14ad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9fc2d29-e47d-4962-b2bb-d877dae466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0689-1736-4906-b7af-85495cae1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0ae185-47e3-4b1d-9c74-035e3a900077}" ma:internalName="TaxCatchAll" ma:showField="CatchAllData" ma:web="93fb0689-1736-4906-b7af-85495cae1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91174-1BD8-4547-BF10-9FF030D1CE82}">
  <ds:schemaRefs>
    <ds:schemaRef ds:uri="http://schemas.microsoft.com/office/2006/metadata/properties"/>
    <ds:schemaRef ds:uri="http://schemas.microsoft.com/office/infopath/2007/PartnerControls"/>
    <ds:schemaRef ds:uri="93fb0689-1736-4906-b7af-85495cae1ecb"/>
    <ds:schemaRef ds:uri="624f0888-d21d-491f-a942-d289f14ad245"/>
  </ds:schemaRefs>
</ds:datastoreItem>
</file>

<file path=customXml/itemProps2.xml><?xml version="1.0" encoding="utf-8"?>
<ds:datastoreItem xmlns:ds="http://schemas.openxmlformats.org/officeDocument/2006/customXml" ds:itemID="{4F8CC3A3-07CB-4FCF-B553-5107F860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D3761-6E47-4552-B3F9-F951B6298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f0888-d21d-491f-a942-d289f14ad245"/>
    <ds:schemaRef ds:uri="93fb0689-1736-4906-b7af-85495cae1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2794</Words>
  <Characters>15370</Characters>
  <Application>Microsoft Office Word</Application>
  <DocSecurity>0</DocSecurity>
  <Lines>128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Antwerpen</Company>
  <LinksUpToDate>false</LinksUpToDate>
  <CharactersWithSpaces>18128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Universiteit Antwerpen</dc:creator>
  <cp:keywords/>
  <dc:description/>
  <cp:lastModifiedBy>Stefan Beeldens</cp:lastModifiedBy>
  <cp:revision>2</cp:revision>
  <dcterms:created xsi:type="dcterms:W3CDTF">2023-08-28T19:36:00Z</dcterms:created>
  <dcterms:modified xsi:type="dcterms:W3CDTF">2023-08-28T19:36:00Z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0x010100D7ED0BF02505FD4ABDCE66124FC5893A</vt:lpwstr>
  </property>
</Properties>
</file>